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3413"/>
        <w:gridCol w:w="1018"/>
        <w:gridCol w:w="1018"/>
        <w:gridCol w:w="1437"/>
        <w:gridCol w:w="1018"/>
        <w:gridCol w:w="1018"/>
        <w:gridCol w:w="1437"/>
      </w:tblGrid>
      <w:tr w:rsidR="006168D6" w:rsidRPr="00E37B12" w:rsidTr="00633CBB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nil"/>
            </w:tcBorders>
            <w:shd w:val="clear" w:color="auto" w:fill="99FF99"/>
            <w:noWrap/>
            <w:vAlign w:val="center"/>
          </w:tcPr>
          <w:p w:rsidR="00E37B12" w:rsidRPr="00E37B12" w:rsidRDefault="006168D6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Stadt/Gemeinde/</w:t>
            </w:r>
          </w:p>
          <w:p w:rsidR="006168D6" w:rsidRPr="00E37B12" w:rsidRDefault="006168D6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Markt</w:t>
            </w:r>
          </w:p>
        </w:tc>
        <w:tc>
          <w:tcPr>
            <w:tcW w:w="2334" w:type="dxa"/>
            <w:vMerge w:val="restart"/>
            <w:tcBorders>
              <w:top w:val="nil"/>
            </w:tcBorders>
            <w:shd w:val="clear" w:color="auto" w:fill="99FF99"/>
            <w:vAlign w:val="center"/>
          </w:tcPr>
          <w:p w:rsidR="006168D6" w:rsidRPr="00E37B12" w:rsidRDefault="006168D6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Ortsteil</w:t>
            </w:r>
          </w:p>
        </w:tc>
        <w:tc>
          <w:tcPr>
            <w:tcW w:w="3413" w:type="dxa"/>
            <w:vMerge w:val="restart"/>
            <w:tcBorders>
              <w:top w:val="nil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6168D6" w:rsidRPr="00E37B12" w:rsidRDefault="006168D6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Standplatz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6168D6" w:rsidRPr="000F7C13" w:rsidRDefault="006168D6" w:rsidP="00E37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B3">
              <w:rPr>
                <w:rFonts w:ascii="Arial" w:hAnsi="Arial" w:cs="Arial"/>
                <w:b/>
              </w:rPr>
              <w:t>Frühjahrssammlung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168D6" w:rsidRPr="000F7C13" w:rsidRDefault="006168D6" w:rsidP="00E37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B3">
              <w:rPr>
                <w:rFonts w:ascii="Arial" w:hAnsi="Arial" w:cs="Arial"/>
                <w:b/>
              </w:rPr>
              <w:t>Herbstsammlung</w:t>
            </w:r>
          </w:p>
        </w:tc>
      </w:tr>
      <w:tr w:rsidR="00303BD1" w:rsidTr="00633CBB">
        <w:trPr>
          <w:trHeight w:val="225"/>
        </w:trPr>
        <w:tc>
          <w:tcPr>
            <w:tcW w:w="2334" w:type="dxa"/>
            <w:vMerge/>
            <w:tcBorders>
              <w:left w:val="nil"/>
              <w:bottom w:val="nil"/>
            </w:tcBorders>
            <w:shd w:val="clear" w:color="auto" w:fill="99FF99"/>
            <w:noWrap/>
            <w:vAlign w:val="bottom"/>
          </w:tcPr>
          <w:p w:rsidR="00303BD1" w:rsidRDefault="00303BD1" w:rsidP="00303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bottom w:val="nil"/>
            </w:tcBorders>
            <w:shd w:val="clear" w:color="auto" w:fill="99FF99"/>
          </w:tcPr>
          <w:p w:rsidR="00303BD1" w:rsidRDefault="00303BD1" w:rsidP="00303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nil"/>
              <w:right w:val="single" w:sz="12" w:space="0" w:color="auto"/>
            </w:tcBorders>
            <w:shd w:val="clear" w:color="auto" w:fill="99FF99"/>
            <w:noWrap/>
            <w:vAlign w:val="bottom"/>
          </w:tcPr>
          <w:p w:rsidR="00303BD1" w:rsidRDefault="00303BD1" w:rsidP="00303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FFFF99"/>
            <w:noWrap/>
            <w:vAlign w:val="bottom"/>
          </w:tcPr>
          <w:p w:rsidR="00303BD1" w:rsidRPr="000F7C13" w:rsidRDefault="00303BD1" w:rsidP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B3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303BD1" w:rsidRPr="000F7C13" w:rsidRDefault="00303BD1" w:rsidP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B3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99CCFF"/>
            <w:noWrap/>
            <w:vAlign w:val="bottom"/>
          </w:tcPr>
          <w:p w:rsidR="00303BD1" w:rsidRPr="000F7C13" w:rsidRDefault="00303BD1" w:rsidP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B3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nil"/>
            </w:tcBorders>
            <w:shd w:val="clear" w:color="auto" w:fill="99CCFF"/>
            <w:noWrap/>
            <w:vAlign w:val="bottom"/>
          </w:tcPr>
          <w:p w:rsidR="00303BD1" w:rsidRPr="00E37B12" w:rsidRDefault="00303BD1" w:rsidP="00303BD1">
            <w:pPr>
              <w:jc w:val="center"/>
              <w:rPr>
                <w:rFonts w:ascii="Arial" w:hAnsi="Arial" w:cs="Arial"/>
                <w:b/>
              </w:rPr>
            </w:pPr>
            <w:r w:rsidRPr="00FE68B3">
              <w:rPr>
                <w:rFonts w:ascii="Arial" w:hAnsi="Arial" w:cs="Arial"/>
                <w:b/>
              </w:rPr>
              <w:t>Uhrzeit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3BD1">
              <w:rPr>
                <w:rFonts w:ascii="Arial" w:hAnsi="Arial" w:cs="Arial"/>
                <w:b/>
                <w:sz w:val="20"/>
                <w:szCs w:val="20"/>
              </w:rPr>
              <w:t>Altendorf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Gemeindezentrum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D80164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164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D80164" w:rsidRDefault="00FE68B3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09.55 - 10.25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D80164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164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D80164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09.55 - 10.25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Willhof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Bolzplatz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D80164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164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D80164" w:rsidRDefault="00FE68B3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10.45 - 11.05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D80164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164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D80164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10.45 - 11.05</w:t>
            </w:r>
          </w:p>
        </w:tc>
      </w:tr>
      <w:tr w:rsidR="00303BD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BD1" w:rsidRPr="00303BD1" w:rsidRDefault="00303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BD1" w:rsidRDefault="00303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BD1" w:rsidRPr="00EE432B" w:rsidRDefault="00303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303BD1" w:rsidRPr="00C37EBD" w:rsidRDefault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03BD1" w:rsidRPr="00C37EBD" w:rsidRDefault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303BD1" w:rsidRPr="00C37EBD" w:rsidRDefault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303BD1" w:rsidRPr="00C37EBD" w:rsidRDefault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303BD1" w:rsidRPr="00C37EBD" w:rsidRDefault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303BD1" w:rsidRPr="00C37EBD" w:rsidRDefault="0030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303BD1" w:rsidRDefault="00D80164" w:rsidP="00D80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BD1">
              <w:rPr>
                <w:rFonts w:ascii="Arial" w:hAnsi="Arial" w:cs="Arial"/>
                <w:b/>
                <w:sz w:val="20"/>
                <w:szCs w:val="20"/>
              </w:rPr>
              <w:t>Bodenwöhr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 xml:space="preserve">Parkplatz </w:t>
            </w:r>
            <w:proofErr w:type="spellStart"/>
            <w:r w:rsidRPr="00EE432B">
              <w:rPr>
                <w:rFonts w:ascii="Arial" w:hAnsi="Arial" w:cs="Arial"/>
                <w:sz w:val="16"/>
                <w:szCs w:val="16"/>
              </w:rPr>
              <w:t>Cafe</w:t>
            </w:r>
            <w:proofErr w:type="spellEnd"/>
            <w:r w:rsidRPr="00EE432B">
              <w:rPr>
                <w:rFonts w:ascii="Arial" w:hAnsi="Arial" w:cs="Arial"/>
                <w:sz w:val="16"/>
                <w:szCs w:val="16"/>
              </w:rPr>
              <w:t xml:space="preserve"> Weinzierl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68B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14.30 - 15.30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14.30 - 15.30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Altenschwand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altes 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E68B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10.40 - 11.10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10.40 - 11.10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Blechhammer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Panzerverladerampe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E68B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Erzhäuser/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Windmais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 xml:space="preserve">Dorfplatz </w:t>
            </w:r>
            <w:proofErr w:type="spellStart"/>
            <w:r w:rsidRPr="00EE432B">
              <w:rPr>
                <w:rFonts w:ascii="Arial" w:hAnsi="Arial" w:cs="Arial"/>
                <w:sz w:val="16"/>
                <w:szCs w:val="16"/>
              </w:rPr>
              <w:t>Windmais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E68B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08.55 - 09.25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08.55 - 09.25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Neuenschwand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 xml:space="preserve">Parkplatz Gasthof Josef </w:t>
            </w:r>
            <w:proofErr w:type="spellStart"/>
            <w:r w:rsidRPr="00EE432B">
              <w:rPr>
                <w:rFonts w:ascii="Arial" w:hAnsi="Arial" w:cs="Arial"/>
                <w:sz w:val="16"/>
                <w:szCs w:val="16"/>
              </w:rPr>
              <w:t>Wiendl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E68B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11.30 - 11.50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11.30 - 11.50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Taxöldern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E68B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FE68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09.50 - 10.20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09.50 - 10.20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3BD1">
              <w:rPr>
                <w:rFonts w:ascii="Arial" w:hAnsi="Arial" w:cs="Arial"/>
                <w:b/>
                <w:sz w:val="20"/>
                <w:szCs w:val="20"/>
              </w:rPr>
              <w:t>Bruck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Bahnhofsplatz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11.00 - 12.00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11.00 - 12.00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13.20 - 14.20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13.20 - 14.20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Mappach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 xml:space="preserve">Parkplatz </w:t>
            </w:r>
            <w:proofErr w:type="spellStart"/>
            <w:r w:rsidRPr="00EE432B">
              <w:rPr>
                <w:rFonts w:ascii="Arial" w:hAnsi="Arial" w:cs="Arial"/>
                <w:sz w:val="16"/>
                <w:szCs w:val="16"/>
              </w:rPr>
              <w:t>Mappacher</w:t>
            </w:r>
            <w:proofErr w:type="spellEnd"/>
            <w:r w:rsidRPr="00EE432B">
              <w:rPr>
                <w:rFonts w:ascii="Arial" w:hAnsi="Arial" w:cs="Arial"/>
                <w:sz w:val="16"/>
                <w:szCs w:val="16"/>
              </w:rPr>
              <w:t xml:space="preserve"> 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10.20 - 10.40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3BD1">
              <w:rPr>
                <w:rFonts w:ascii="Arial" w:hAnsi="Arial" w:cs="Arial"/>
                <w:b/>
                <w:sz w:val="20"/>
                <w:szCs w:val="20"/>
              </w:rPr>
              <w:t>Burglengenfeld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Volksfestplatz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Kreisbauhof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F064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11.30 - 12.30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41D0B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11.30 - 12.30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09.30 - 10.30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Sa.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09.30 - 10.30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Dietldorf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Parkplatz Gasthaus Weiß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F064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10.30 - 11.00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10.30 - 11.00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Pottenstetten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Parkplatz Gaststätte Steinbauer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F064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09.40 - 10.00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09.40 - 10.00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303BD1">
              <w:rPr>
                <w:rFonts w:ascii="Arial" w:hAnsi="Arial" w:cs="Arial"/>
                <w:b/>
                <w:sz w:val="20"/>
                <w:szCs w:val="20"/>
              </w:rPr>
              <w:t>Dieterskirchen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Dorfweiher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244E5E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44E5E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12.15 - 12.45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12.15 - 12.45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3BD1">
              <w:rPr>
                <w:rFonts w:ascii="Arial" w:hAnsi="Arial" w:cs="Arial"/>
                <w:b/>
                <w:sz w:val="20"/>
                <w:szCs w:val="20"/>
              </w:rPr>
              <w:t>Fensterbach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Dürnsricht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Kirchplatz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41D0B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DA4C2C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13.30 - 14.15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Knölling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Hof der Raiffeisenbank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11.30 - 11.50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41D0B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DA4C2C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11.30 - 11.50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Wolfring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Wolfringmühle bei Kapelle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41D0B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DA4C2C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12.40 - 13.10</w:t>
            </w:r>
          </w:p>
        </w:tc>
      </w:tr>
      <w:tr w:rsidR="00D80164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EE432B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303BD1">
              <w:rPr>
                <w:rFonts w:ascii="Arial" w:hAnsi="Arial" w:cs="Arial"/>
                <w:b/>
                <w:sz w:val="20"/>
                <w:szCs w:val="20"/>
              </w:rPr>
              <w:t>Gleiritsch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EE432B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EE432B">
              <w:rPr>
                <w:rFonts w:ascii="Arial" w:hAnsi="Arial" w:cs="Arial"/>
                <w:sz w:val="16"/>
                <w:szCs w:val="16"/>
              </w:rPr>
              <w:t>Gasthaus Liebl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BF0648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13.55 - 14.25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13.55 - 14.25</w:t>
            </w:r>
          </w:p>
        </w:tc>
      </w:tr>
    </w:tbl>
    <w:p w:rsidR="00004E0C" w:rsidRPr="00004E0C" w:rsidRDefault="00004E0C">
      <w:pPr>
        <w:rPr>
          <w:sz w:val="4"/>
          <w:szCs w:val="4"/>
        </w:rPr>
      </w:pPr>
      <w:r>
        <w:br w:type="page"/>
      </w:r>
    </w:p>
    <w:tbl>
      <w:tblPr>
        <w:tblW w:w="15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3413"/>
        <w:gridCol w:w="1018"/>
        <w:gridCol w:w="1018"/>
        <w:gridCol w:w="1437"/>
        <w:gridCol w:w="1018"/>
        <w:gridCol w:w="1018"/>
        <w:gridCol w:w="1437"/>
      </w:tblGrid>
      <w:tr w:rsidR="000C6817" w:rsidRPr="00E37B12" w:rsidTr="00633CBB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nil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E37B12">
              <w:rPr>
                <w:rFonts w:ascii="Arial" w:hAnsi="Arial" w:cs="Arial"/>
                <w:b/>
              </w:rPr>
              <w:t>Stadt/Gemeinde/</w:t>
            </w:r>
          </w:p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Markt</w:t>
            </w:r>
          </w:p>
        </w:tc>
        <w:tc>
          <w:tcPr>
            <w:tcW w:w="2334" w:type="dxa"/>
            <w:vMerge w:val="restart"/>
            <w:tcBorders>
              <w:top w:val="nil"/>
            </w:tcBorders>
            <w:shd w:val="clear" w:color="auto" w:fill="99FF99"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Ortsteil</w:t>
            </w:r>
          </w:p>
        </w:tc>
        <w:tc>
          <w:tcPr>
            <w:tcW w:w="3413" w:type="dxa"/>
            <w:vMerge w:val="restart"/>
            <w:tcBorders>
              <w:top w:val="nil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Standplatz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99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Frühjahrssammlung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Herbstsammlung</w:t>
            </w:r>
          </w:p>
        </w:tc>
      </w:tr>
      <w:tr w:rsidR="000C6817" w:rsidRPr="00E37B12" w:rsidTr="00633CBB">
        <w:trPr>
          <w:trHeight w:val="225"/>
        </w:trPr>
        <w:tc>
          <w:tcPr>
            <w:tcW w:w="2334" w:type="dxa"/>
            <w:vMerge/>
            <w:tcBorders>
              <w:left w:val="nil"/>
              <w:bottom w:val="nil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bottom w:val="nil"/>
            </w:tcBorders>
            <w:shd w:val="clear" w:color="auto" w:fill="99FF99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nil"/>
              <w:right w:val="single" w:sz="12" w:space="0" w:color="auto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nil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180E4F">
              <w:rPr>
                <w:rFonts w:ascii="Arial" w:hAnsi="Arial" w:cs="Arial"/>
                <w:b/>
                <w:sz w:val="20"/>
                <w:szCs w:val="20"/>
              </w:rPr>
              <w:t>Guteneck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244E5E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41D0B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Pischdorf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ehem. Gasthaus Süß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13.15 - 13.35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13.15 - 13.36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Weidenthal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Ortsmitte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12.05 - 12.25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12.05 - 12.25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Maxhütte-Haidhof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Parkplatz beim Neuwirtshaus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10.40 - 11.40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10.40 - 11.40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F064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14.35 - 15.35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14.35 - 15.35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Birkenzell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Hans-Böckler-Straße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11.15 - 11.45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11.15 - 11.45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Haidhof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Getränke Scharl, Leonberger Straße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08.40 - 09.40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08.40 - 09.40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Leonberg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Schloßplatz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12.00 - 12.30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</w:t>
            </w:r>
            <w:r w:rsidR="00D41D0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12.00 - 12.30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Meßnerskreith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Dorfplatz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Pirkensee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 xml:space="preserve">Gasthof </w:t>
            </w: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Effenhauser</w:t>
            </w:r>
            <w:proofErr w:type="spellEnd"/>
            <w:r w:rsidRPr="00180E4F">
              <w:rPr>
                <w:rFonts w:ascii="Arial" w:hAnsi="Arial" w:cs="Arial"/>
                <w:sz w:val="16"/>
                <w:szCs w:val="16"/>
              </w:rPr>
              <w:t>, Rosenstraße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10.10 - 10.55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10.10 - 10.55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Ponholz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</w:t>
            </w:r>
            <w:r w:rsidR="00BF064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09.20 - 09.50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09.20 - 09.50</w:t>
            </w:r>
          </w:p>
        </w:tc>
      </w:tr>
      <w:tr w:rsidR="00D80164" w:rsidRPr="00074430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Verau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Dorfplatz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BF064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EBD">
              <w:rPr>
                <w:rFonts w:ascii="Arial" w:hAnsi="Arial" w:cs="Arial"/>
                <w:sz w:val="16"/>
                <w:szCs w:val="16"/>
                <w:lang w:val="en-US"/>
              </w:rPr>
              <w:t>12.05 - 12.25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12.05 - 12.25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074430" w:rsidRDefault="00D80164" w:rsidP="00D80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074430" w:rsidRDefault="00D80164" w:rsidP="00D80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4430">
              <w:rPr>
                <w:rFonts w:ascii="Arial" w:hAnsi="Arial" w:cs="Arial"/>
                <w:sz w:val="16"/>
                <w:szCs w:val="16"/>
                <w:lang w:val="en-US"/>
              </w:rPr>
              <w:t>Winkerling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074430" w:rsidRDefault="00D80164" w:rsidP="00D80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altes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430">
              <w:rPr>
                <w:rFonts w:ascii="Arial" w:hAnsi="Arial" w:cs="Arial"/>
                <w:sz w:val="16"/>
                <w:szCs w:val="16"/>
                <w:lang w:val="en-US"/>
              </w:rPr>
              <w:t>Feuerwehrhaus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EBD">
              <w:rPr>
                <w:rFonts w:ascii="Arial" w:hAnsi="Arial" w:cs="Arial"/>
                <w:sz w:val="16"/>
                <w:szCs w:val="16"/>
                <w:lang w:val="en-US"/>
              </w:rPr>
              <w:t>10.00 - 10.20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10.00 - </w:t>
            </w:r>
            <w:r w:rsidRPr="00C37EBD"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Nabburg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Stadtbauhof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BF0648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10.35 - 11.35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10.35 – 11.35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Stadtbauhof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BF0648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BF0648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244E5E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08.50 - 09.50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13.55 - 14.55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13.55 - 14.55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Neukirchen-</w:t>
            </w:r>
            <w:proofErr w:type="spellStart"/>
            <w:r w:rsidRPr="00180E4F">
              <w:rPr>
                <w:rFonts w:ascii="Arial" w:hAnsi="Arial" w:cs="Arial"/>
                <w:b/>
                <w:sz w:val="20"/>
                <w:szCs w:val="20"/>
              </w:rPr>
              <w:t>Balbini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13.40 - 14.25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13.40 - 14.25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F064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BF0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 xml:space="preserve">Neunburg </w:t>
            </w:r>
            <w:proofErr w:type="spellStart"/>
            <w:r w:rsidRPr="00180E4F">
              <w:rPr>
                <w:rFonts w:ascii="Arial" w:hAnsi="Arial" w:cs="Arial"/>
                <w:b/>
                <w:sz w:val="20"/>
                <w:szCs w:val="20"/>
              </w:rPr>
              <w:t>v.W</w:t>
            </w:r>
            <w:proofErr w:type="spellEnd"/>
            <w:r w:rsidRPr="00180E4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Sportplatz-Parkplatz/</w:t>
            </w: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Scherrstraße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09.40 - 10.40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09.40 - 10.40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13.45 - 14.45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13.45 - 14.45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Fuhrn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Dorfplatz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 xml:space="preserve">Kemnath b. </w:t>
            </w: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Fuhrn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vor der Kirche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Kleinwinklarn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oberhalb alter Schule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11.40 - 12.00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11.40 - 12.00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Kröblitz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Schloßplatz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09.00 - 09.20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09.00 - 09.20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Penting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Kirchenvorplatz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13.00 - 13.20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13.00 - 13.20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Seebarn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neues 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11.00 - 11.20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11.00 - 11.20</w:t>
            </w:r>
          </w:p>
        </w:tc>
      </w:tr>
      <w:tr w:rsidR="000F7C13" w:rsidRPr="00180E4F" w:rsidTr="00004E0C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180E4F">
              <w:rPr>
                <w:rFonts w:ascii="Arial" w:hAnsi="Arial" w:cs="Arial"/>
                <w:b/>
                <w:sz w:val="20"/>
                <w:szCs w:val="20"/>
              </w:rPr>
              <w:t>Niedermurach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Ortsmitte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244E5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12.45 - 13.15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12.45 - 13.15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Pertolzhofen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ehem. Bahnhofsgelände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737408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244E5E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11.35 - 12.05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11.35 - 12.05</w:t>
            </w:r>
          </w:p>
        </w:tc>
      </w:tr>
    </w:tbl>
    <w:p w:rsidR="00633CBB" w:rsidRDefault="00633CBB"/>
    <w:tbl>
      <w:tblPr>
        <w:tblW w:w="15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3413"/>
        <w:gridCol w:w="1018"/>
        <w:gridCol w:w="1018"/>
        <w:gridCol w:w="1437"/>
        <w:gridCol w:w="1018"/>
        <w:gridCol w:w="1018"/>
        <w:gridCol w:w="1437"/>
      </w:tblGrid>
      <w:tr w:rsidR="000C6817" w:rsidRPr="00E37B12" w:rsidTr="00633CBB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nil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Stadt/Gemeinde/</w:t>
            </w:r>
          </w:p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Markt</w:t>
            </w:r>
          </w:p>
        </w:tc>
        <w:tc>
          <w:tcPr>
            <w:tcW w:w="2334" w:type="dxa"/>
            <w:vMerge w:val="restart"/>
            <w:tcBorders>
              <w:top w:val="nil"/>
            </w:tcBorders>
            <w:shd w:val="clear" w:color="auto" w:fill="99FF99"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Ortsteil</w:t>
            </w:r>
          </w:p>
        </w:tc>
        <w:tc>
          <w:tcPr>
            <w:tcW w:w="3413" w:type="dxa"/>
            <w:vMerge w:val="restart"/>
            <w:tcBorders>
              <w:top w:val="nil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Standplatz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99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Frühjahrssammlung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Herbstsammlung</w:t>
            </w:r>
          </w:p>
        </w:tc>
      </w:tr>
      <w:tr w:rsidR="000C6817" w:rsidRPr="00E37B12" w:rsidTr="00633CBB">
        <w:trPr>
          <w:trHeight w:val="225"/>
        </w:trPr>
        <w:tc>
          <w:tcPr>
            <w:tcW w:w="2334" w:type="dxa"/>
            <w:vMerge/>
            <w:tcBorders>
              <w:left w:val="nil"/>
              <w:bottom w:val="nil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bottom w:val="nil"/>
            </w:tcBorders>
            <w:shd w:val="clear" w:color="auto" w:fill="99FF99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nil"/>
              <w:right w:val="single" w:sz="12" w:space="0" w:color="auto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nil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Nittenau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Städtischer 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10.00 - 11.30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10.00 - 11.30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13.00 - 14.00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13.00 - 14.00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Bergham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Bodenstein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Altes 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09.20 - 09.40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A4C2C" w:rsidRPr="000F7C13" w:rsidRDefault="00DA4C2C" w:rsidP="00DA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09.20 - 09.40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Brunn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Gaststätte Hummel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Fischbach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Kaspeltshub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Gaststätte Heimerl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3740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Stefling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Parkplatz an der Hauptstraße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244E5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0C10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11.50 - 12.20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11.50 - 12.20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Oberviechtach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Festplatz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13.35 - 14.35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13.35 - 14.35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737408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14.05 - 15.05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D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14.05 - 15.05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Pullenried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 xml:space="preserve">Gasthaus </w:t>
            </w: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Hobelsepp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7374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08.40 - 09.10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DA4C2C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08.40 - 09.10</w:t>
            </w:r>
          </w:p>
        </w:tc>
      </w:tr>
      <w:tr w:rsidR="00D80164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180E4F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Pfreimd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09.15 - 10.15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09.15 - 10.15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Hohentreswitz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Stein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 xml:space="preserve">Gasthaus </w:t>
            </w: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Striegl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11.10 - 11.30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Untersteinbach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14.30 - 15.00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14.30 - 15.00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Weihern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10.20 - 10.50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0E4F">
              <w:rPr>
                <w:rFonts w:ascii="Arial" w:hAnsi="Arial" w:cs="Arial"/>
                <w:b/>
                <w:sz w:val="20"/>
                <w:szCs w:val="20"/>
              </w:rPr>
              <w:t>Schmidgaden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altes 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12.00 - 12.30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12.00 - 12.30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11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12.40 - 13.10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Rottendorf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10.20 - 10.50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Trisching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beim Vereinshaus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4417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11.10 - 11.40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180E4F">
              <w:rPr>
                <w:rFonts w:ascii="Arial" w:hAnsi="Arial" w:cs="Arial"/>
                <w:b/>
                <w:sz w:val="20"/>
                <w:szCs w:val="20"/>
              </w:rPr>
              <w:t>Schönsee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09.40 - 10.40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09.40 - 10.40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10.30 - 11.30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10.30 - 11.30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Dietersdorf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altes Feuerwehrhaus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11.00 - 11.30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11.00 - 11.30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E4F">
              <w:rPr>
                <w:rFonts w:ascii="Arial" w:hAnsi="Arial" w:cs="Arial"/>
                <w:sz w:val="16"/>
                <w:szCs w:val="16"/>
              </w:rPr>
              <w:t>Gaisthal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Parkplatz Campingplatz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EA3110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09.00 - 09.20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DA4C2C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09.00 - 09.20</w:t>
            </w:r>
          </w:p>
        </w:tc>
      </w:tr>
      <w:tr w:rsidR="000F7C13" w:rsidRPr="00180E4F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Schwand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180E4F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180E4F">
              <w:rPr>
                <w:rFonts w:ascii="Arial" w:hAnsi="Arial" w:cs="Arial"/>
                <w:sz w:val="16"/>
                <w:szCs w:val="16"/>
              </w:rPr>
              <w:t>Feuerwehrhaus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A311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EA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A4C2C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</w:tr>
    </w:tbl>
    <w:p w:rsidR="00633CBB" w:rsidRDefault="00633CBB">
      <w:r>
        <w:br w:type="page"/>
      </w:r>
    </w:p>
    <w:tbl>
      <w:tblPr>
        <w:tblW w:w="15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3413"/>
        <w:gridCol w:w="1018"/>
        <w:gridCol w:w="1018"/>
        <w:gridCol w:w="1437"/>
        <w:gridCol w:w="1018"/>
        <w:gridCol w:w="1018"/>
        <w:gridCol w:w="1437"/>
      </w:tblGrid>
      <w:tr w:rsidR="00633CBB" w:rsidRPr="00E37B12" w:rsidTr="00633CBB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nil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lastRenderedPageBreak/>
              <w:t>Stadt/Gemeinde/</w:t>
            </w:r>
          </w:p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Markt</w:t>
            </w:r>
          </w:p>
        </w:tc>
        <w:tc>
          <w:tcPr>
            <w:tcW w:w="2334" w:type="dxa"/>
            <w:vMerge w:val="restart"/>
            <w:tcBorders>
              <w:top w:val="nil"/>
            </w:tcBorders>
            <w:shd w:val="clear" w:color="auto" w:fill="99FF99"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Ortsteil</w:t>
            </w:r>
          </w:p>
        </w:tc>
        <w:tc>
          <w:tcPr>
            <w:tcW w:w="3413" w:type="dxa"/>
            <w:vMerge w:val="restart"/>
            <w:tcBorders>
              <w:top w:val="nil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Standplatz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99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Frühjahrssammlung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Herbstsammlung</w:t>
            </w:r>
          </w:p>
        </w:tc>
      </w:tr>
      <w:tr w:rsidR="00633CBB" w:rsidRPr="00E37B12" w:rsidTr="00633CBB">
        <w:trPr>
          <w:trHeight w:val="225"/>
        </w:trPr>
        <w:tc>
          <w:tcPr>
            <w:tcW w:w="2334" w:type="dxa"/>
            <w:vMerge/>
            <w:tcBorders>
              <w:left w:val="nil"/>
              <w:bottom w:val="nil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bottom w:val="nil"/>
            </w:tcBorders>
            <w:shd w:val="clear" w:color="auto" w:fill="99FF99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nil"/>
              <w:right w:val="single" w:sz="12" w:space="0" w:color="auto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nil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Schwandorf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  <w:r>
              <w:rPr>
                <w:rFonts w:ascii="Arial" w:hAnsi="Arial" w:cs="Arial"/>
                <w:sz w:val="16"/>
                <w:szCs w:val="16"/>
              </w:rPr>
              <w:t>, Parkbucht gegenüber Bushaltestelle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Sa.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11.15 - 12.15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13.15 - 14.15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beim Landratsamt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bei der Steinberger Unterführung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372F92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13.45 - 14.30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13.45 - 14.30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Frauenhoferstraße</w:t>
            </w:r>
            <w:proofErr w:type="spellEnd"/>
            <w:r w:rsidRPr="00F61001">
              <w:rPr>
                <w:rFonts w:ascii="Arial" w:hAnsi="Arial" w:cs="Arial"/>
                <w:sz w:val="16"/>
                <w:szCs w:val="16"/>
              </w:rPr>
              <w:t xml:space="preserve"> Seitenstreifen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12.40 - 13.25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12.40 - 13.25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Feuerwehr,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Ettmannsdorfer</w:t>
            </w:r>
            <w:proofErr w:type="spellEnd"/>
            <w:r w:rsidRPr="00F61001">
              <w:rPr>
                <w:rFonts w:ascii="Arial" w:hAnsi="Arial" w:cs="Arial"/>
                <w:sz w:val="16"/>
                <w:szCs w:val="16"/>
              </w:rPr>
              <w:t xml:space="preserve"> Straße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11.05 - 11.50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11.05 - 11.50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Bubach</w:t>
            </w:r>
            <w:proofErr w:type="spellEnd"/>
            <w:r w:rsidRPr="00F610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a.d.</w:t>
            </w:r>
            <w:proofErr w:type="spellEnd"/>
            <w:r w:rsidRPr="00F61001">
              <w:rPr>
                <w:rFonts w:ascii="Arial" w:hAnsi="Arial" w:cs="Arial"/>
                <w:sz w:val="16"/>
                <w:szCs w:val="16"/>
              </w:rPr>
              <w:t xml:space="preserve"> Naab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– 08.45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Büchelkühn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vor dem Spielplatz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09.05 - 09.35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09.05 - 09.35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Dachelhofen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Hallenbad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11.30 - 12.15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11.30 - 12.15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Ettmannsdorf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Gaststätte </w:t>
            </w:r>
            <w:r>
              <w:rPr>
                <w:rFonts w:ascii="Arial" w:hAnsi="Arial" w:cs="Arial"/>
                <w:sz w:val="16"/>
                <w:szCs w:val="16"/>
              </w:rPr>
              <w:t>Van Gogh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10.25 - 11.10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10.25 - 11.10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Fronberg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Fußballplatz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10.00 - 10.45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10.00 - 10.45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Gögglbach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Gaststätte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Haunersdorfer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11.55 - 12.15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11.55 - 12.15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Haselbach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Bushaltestelle Kreuzstr.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13.45 - 14.15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13.45 - 14.15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Irlaching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Ortseinfahrt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5A2F45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08.30 - 08.50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08.30 - 08.50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Klardorf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Am Mühlgraben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09.55 - 10.55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09.55 - 10.55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Krondorf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Volksfestplatz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417E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="004417E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09.20 - 10.05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D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</w:t>
            </w:r>
            <w:r w:rsidR="00D41D0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09.20 - 10.05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Kronstetten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Einbuchtung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Kronstettener</w:t>
            </w:r>
            <w:proofErr w:type="spellEnd"/>
            <w:r w:rsidRPr="00F61001">
              <w:rPr>
                <w:rFonts w:ascii="Arial" w:hAnsi="Arial" w:cs="Arial"/>
                <w:sz w:val="16"/>
                <w:szCs w:val="16"/>
              </w:rPr>
              <w:t xml:space="preserve"> Str.</w:t>
            </w:r>
            <w:r>
              <w:rPr>
                <w:rFonts w:ascii="Arial" w:hAnsi="Arial" w:cs="Arial"/>
                <w:sz w:val="16"/>
                <w:szCs w:val="16"/>
              </w:rPr>
              <w:t xml:space="preserve"> nähe Kirche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14.50 - 15.20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A75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14.50 - 15.20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Neukirchen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Gasthaus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Schärl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13.05 - 13.25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13.05 - 13.25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Richt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an der Neukirchner Straße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09.10 - 09.40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09.10 - 09.40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Wiefelsdorf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vor der Kirche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11.15 - 11.35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41D0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D4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11.15 - 11.35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Schwarzach bei</w:t>
            </w:r>
          </w:p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Nabburg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vor dem 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09.30 - 10.00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09.30 - 10.00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Altfalter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ehem. Busgarage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10.20 - 10.50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Unterauerbach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Gasthaus Kiener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Wölsendorf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FFW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D41D0B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11.10 - 11.40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Schwarzenfeld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Fahradpavillon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15.00 - 16.00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11:15 - 12:15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Victor-Koch-Straße/Martin-Luther-Platz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09.20 - 10.20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381E05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09.20 - 10.20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Kögl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Dr.-Kurz-Straße 3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10.40 - 11.10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381E05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10.40 - 11.10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Sonnenried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Dorfplatz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381E05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</w:tr>
      <w:tr w:rsidR="000F7C13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Traunricht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Poststeig 3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08.40 - 09.00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381E05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08.40 - 09.00</w:t>
            </w:r>
          </w:p>
        </w:tc>
      </w:tr>
    </w:tbl>
    <w:p w:rsidR="00633CBB" w:rsidRDefault="00633CBB">
      <w:r>
        <w:br w:type="page"/>
      </w:r>
    </w:p>
    <w:tbl>
      <w:tblPr>
        <w:tblW w:w="15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3413"/>
        <w:gridCol w:w="1018"/>
        <w:gridCol w:w="1018"/>
        <w:gridCol w:w="1437"/>
        <w:gridCol w:w="1018"/>
        <w:gridCol w:w="1018"/>
        <w:gridCol w:w="1437"/>
      </w:tblGrid>
      <w:tr w:rsidR="003C67A7" w:rsidRPr="00E37B12" w:rsidTr="00633CBB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nil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lastRenderedPageBreak/>
              <w:t>Stadt/Gemeinde/</w:t>
            </w:r>
          </w:p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Markt</w:t>
            </w:r>
          </w:p>
        </w:tc>
        <w:tc>
          <w:tcPr>
            <w:tcW w:w="2334" w:type="dxa"/>
            <w:vMerge w:val="restart"/>
            <w:tcBorders>
              <w:top w:val="nil"/>
            </w:tcBorders>
            <w:shd w:val="clear" w:color="auto" w:fill="99FF99"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Ortsteil</w:t>
            </w:r>
          </w:p>
        </w:tc>
        <w:tc>
          <w:tcPr>
            <w:tcW w:w="3413" w:type="dxa"/>
            <w:vMerge w:val="restart"/>
            <w:tcBorders>
              <w:top w:val="nil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Standplatz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99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Frühjahrssammlung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Herbstsammlung</w:t>
            </w:r>
          </w:p>
        </w:tc>
      </w:tr>
      <w:tr w:rsidR="003C67A7" w:rsidRPr="00E37B12" w:rsidTr="00633CBB">
        <w:trPr>
          <w:trHeight w:val="225"/>
        </w:trPr>
        <w:tc>
          <w:tcPr>
            <w:tcW w:w="2334" w:type="dxa"/>
            <w:vMerge/>
            <w:tcBorders>
              <w:left w:val="nil"/>
              <w:bottom w:val="nil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bottom w:val="nil"/>
            </w:tcBorders>
            <w:shd w:val="clear" w:color="auto" w:fill="99FF99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nil"/>
              <w:right w:val="single" w:sz="12" w:space="0" w:color="auto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nil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Schwarzhofen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Neunburger Straße, bei Baufirma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Blößl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968EE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08.00 - 08.45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Schwarzeneck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Dorfmitte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968EE">
              <w:rPr>
                <w:rFonts w:ascii="Arial" w:hAnsi="Arial" w:cs="Arial"/>
                <w:sz w:val="16"/>
                <w:szCs w:val="16"/>
              </w:rPr>
              <w:t>.10.2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08.00 - 08.20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Zangenstein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ehem. Schulhaus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09.05 - 09.35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81E0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09.05 - 09.35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F61001">
              <w:rPr>
                <w:rFonts w:ascii="Arial" w:hAnsi="Arial" w:cs="Arial"/>
                <w:b/>
                <w:sz w:val="20"/>
                <w:szCs w:val="20"/>
              </w:rPr>
              <w:t>Stadlern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ehem. Schulhaus/Sportheim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11.50 - 12.20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968EE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11.50 - 12.20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Steinberg am See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bei der Kirche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11.00 - 11.45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11.00 - 11.45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Festplatz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14.50 - 15.20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81E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14.50 - 15.20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381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F61001">
              <w:rPr>
                <w:rFonts w:ascii="Arial" w:hAnsi="Arial" w:cs="Arial"/>
                <w:b/>
                <w:sz w:val="20"/>
                <w:szCs w:val="20"/>
              </w:rPr>
              <w:t>Stulln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417E6">
              <w:rPr>
                <w:rFonts w:ascii="Arial" w:hAnsi="Arial" w:cs="Arial"/>
                <w:sz w:val="16"/>
                <w:szCs w:val="16"/>
              </w:rPr>
              <w:t>.05.2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13.20 - 14.05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968EE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13.20 - 14.05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Teublitz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Parkstreifen vor dem Friedhof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14.20 - 15.05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14.20 - 15.05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Sportheim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13.15 - 14.00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13.15 - 14.00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13.15 - 14.15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15.00 - 16.00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Katzdorf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C31ABE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Münchshofen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Bushaltestelle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Jurastr</w:t>
            </w:r>
            <w:proofErr w:type="spellEnd"/>
            <w:r w:rsidRPr="00F61001">
              <w:rPr>
                <w:rFonts w:ascii="Arial" w:hAnsi="Arial" w:cs="Arial"/>
                <w:sz w:val="16"/>
                <w:szCs w:val="16"/>
              </w:rPr>
              <w:t>. 31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14.20 - 14.50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14.20 - 14.50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Premberg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Parkplatz am Friedhof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08.50 - 09.20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08.50 - 09.20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Saltendorf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Sportplatz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13.30 - 14.00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F61001">
              <w:rPr>
                <w:rFonts w:ascii="Arial" w:hAnsi="Arial" w:cs="Arial"/>
                <w:b/>
                <w:sz w:val="20"/>
                <w:szCs w:val="20"/>
              </w:rPr>
              <w:t>Teunz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11.10 - 11.55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11.10 - 11.55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Recyclinghof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61001">
              <w:rPr>
                <w:rFonts w:ascii="Arial" w:hAnsi="Arial" w:cs="Arial"/>
                <w:sz w:val="16"/>
                <w:szCs w:val="16"/>
              </w:rPr>
              <w:t xml:space="preserve"> Fuchsberg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13.05 - 13.35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81E0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13.05 - 13.35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Fuchsberg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10.10 - 10.50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10.10 - 10.50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Kühried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bei Kapelle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E440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Zeinried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Dorfkapelle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5E280B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bookmarkStart w:id="0" w:name="_GoBack"/>
            <w:bookmarkEnd w:id="0"/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 w:rsidR="00031AEC"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09.00 - 09.30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09.00 - 09.30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Thanstein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81E0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08.00 - 08.30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Kulz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Ortsmitte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DE440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13.30 - 14.00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Trausnitz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Gemeindehaus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08.00 - 08.45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beim Recyclinghof: P bei Brücke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12.30 - 13.00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12.30 - 13.00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Söllitz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08.50 - 09.10</w:t>
            </w:r>
          </w:p>
        </w:tc>
      </w:tr>
    </w:tbl>
    <w:p w:rsidR="00633CBB" w:rsidRDefault="00633CBB">
      <w:r>
        <w:br w:type="page"/>
      </w:r>
    </w:p>
    <w:tbl>
      <w:tblPr>
        <w:tblW w:w="15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3413"/>
        <w:gridCol w:w="1018"/>
        <w:gridCol w:w="1018"/>
        <w:gridCol w:w="1437"/>
        <w:gridCol w:w="1018"/>
        <w:gridCol w:w="1018"/>
        <w:gridCol w:w="1437"/>
      </w:tblGrid>
      <w:tr w:rsidR="00633CBB" w:rsidRPr="00E37B12" w:rsidTr="00633CBB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nil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lastRenderedPageBreak/>
              <w:t>Stadt/Gemeinde/</w:t>
            </w:r>
          </w:p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Markt</w:t>
            </w:r>
          </w:p>
        </w:tc>
        <w:tc>
          <w:tcPr>
            <w:tcW w:w="2334" w:type="dxa"/>
            <w:vMerge w:val="restart"/>
            <w:tcBorders>
              <w:top w:val="nil"/>
            </w:tcBorders>
            <w:shd w:val="clear" w:color="auto" w:fill="99FF99"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Ortsteil</w:t>
            </w:r>
          </w:p>
        </w:tc>
        <w:tc>
          <w:tcPr>
            <w:tcW w:w="3413" w:type="dxa"/>
            <w:vMerge w:val="restart"/>
            <w:tcBorders>
              <w:top w:val="nil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633CBB" w:rsidRPr="00E37B12" w:rsidRDefault="00633CBB" w:rsidP="00633CBB">
            <w:pPr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Standplatz</w:t>
            </w:r>
          </w:p>
        </w:tc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99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Frühjahrssammlung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Herbstsammlung</w:t>
            </w:r>
          </w:p>
        </w:tc>
      </w:tr>
      <w:tr w:rsidR="00633CBB" w:rsidRPr="00E37B12" w:rsidTr="00633CBB">
        <w:trPr>
          <w:trHeight w:val="225"/>
        </w:trPr>
        <w:tc>
          <w:tcPr>
            <w:tcW w:w="2334" w:type="dxa"/>
            <w:vMerge/>
            <w:tcBorders>
              <w:left w:val="nil"/>
              <w:bottom w:val="nil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bottom w:val="nil"/>
            </w:tcBorders>
            <w:shd w:val="clear" w:color="auto" w:fill="99FF99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nil"/>
              <w:right w:val="single" w:sz="12" w:space="0" w:color="auto"/>
            </w:tcBorders>
            <w:shd w:val="clear" w:color="auto" w:fill="99FF99"/>
            <w:noWrap/>
            <w:vAlign w:val="bottom"/>
          </w:tcPr>
          <w:p w:rsidR="00633CBB" w:rsidRDefault="00633CBB" w:rsidP="0063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036" w:type="dxa"/>
            <w:gridSpan w:val="2"/>
            <w:tcBorders>
              <w:top w:val="nil"/>
              <w:left w:val="single" w:sz="12" w:space="0" w:color="auto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37" w:type="dxa"/>
            <w:tcBorders>
              <w:top w:val="nil"/>
              <w:right w:val="nil"/>
            </w:tcBorders>
            <w:shd w:val="clear" w:color="auto" w:fill="99CCFF"/>
            <w:noWrap/>
            <w:vAlign w:val="bottom"/>
          </w:tcPr>
          <w:p w:rsidR="00633CBB" w:rsidRPr="00E37B12" w:rsidRDefault="00633CBB" w:rsidP="00633CBB">
            <w:pPr>
              <w:jc w:val="center"/>
              <w:rPr>
                <w:rFonts w:ascii="Arial" w:hAnsi="Arial" w:cs="Arial"/>
                <w:b/>
              </w:rPr>
            </w:pPr>
            <w:r w:rsidRPr="00E37B12">
              <w:rPr>
                <w:rFonts w:ascii="Arial" w:hAnsi="Arial" w:cs="Arial"/>
                <w:b/>
              </w:rPr>
              <w:t>Uhrzeit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Wackersdorf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12.50 - 13.50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12.50 - 13.50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13.15 - 14.15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13.15 - 14.15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Alberndorf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Dorfanger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12.05 - 12.25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12.05 - 12.25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Heselbach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Bolzplatz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10.10 - 10.40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10.10 - 10.40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Rauberweiherhaus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Altes </w:t>
            </w:r>
            <w:r w:rsidRPr="00F61001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0F7C13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0F7C13" w:rsidRDefault="004417E6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0F7C13" w:rsidRDefault="00381E05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80164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0F7C13" w:rsidRDefault="004968EE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</w:tr>
      <w:tr w:rsidR="00D80164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0164" w:rsidRPr="00F61001" w:rsidRDefault="00D80164" w:rsidP="00D8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D80164" w:rsidRPr="00C37EBD" w:rsidRDefault="00D80164" w:rsidP="00D8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F61001">
              <w:rPr>
                <w:rFonts w:ascii="Arial" w:hAnsi="Arial" w:cs="Arial"/>
                <w:b/>
                <w:sz w:val="20"/>
                <w:szCs w:val="20"/>
              </w:rPr>
              <w:t>Weiding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Sportheim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F7C13" w:rsidRPr="000F7C1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417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17E6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13.20 - 13.50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381E05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968EE">
              <w:rPr>
                <w:rFonts w:ascii="Arial" w:hAnsi="Arial" w:cs="Arial"/>
                <w:sz w:val="16"/>
                <w:szCs w:val="16"/>
              </w:rPr>
              <w:t>.09.2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13.20 - 13.50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61001">
              <w:rPr>
                <w:rFonts w:ascii="Arial" w:hAnsi="Arial" w:cs="Arial"/>
                <w:b/>
                <w:sz w:val="20"/>
                <w:szCs w:val="20"/>
              </w:rPr>
              <w:t>Wernberg-</w:t>
            </w:r>
            <w:proofErr w:type="spellStart"/>
            <w:r w:rsidRPr="00F61001">
              <w:rPr>
                <w:rFonts w:ascii="Arial" w:hAnsi="Arial" w:cs="Arial"/>
                <w:b/>
                <w:sz w:val="20"/>
                <w:szCs w:val="20"/>
              </w:rPr>
              <w:t>Köblitz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Parkplatz </w:t>
            </w:r>
            <w:r w:rsidR="00C31ABE">
              <w:rPr>
                <w:rFonts w:ascii="Arial" w:hAnsi="Arial" w:cs="Arial"/>
                <w:sz w:val="16"/>
                <w:szCs w:val="16"/>
              </w:rPr>
              <w:t>Nürnberger Str.</w:t>
            </w:r>
            <w:r w:rsidRPr="00F61001">
              <w:rPr>
                <w:rFonts w:ascii="Arial" w:hAnsi="Arial" w:cs="Arial"/>
                <w:sz w:val="16"/>
                <w:szCs w:val="16"/>
              </w:rPr>
              <w:t xml:space="preserve"> (vor Recyclinghof)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Unterköblitz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Bauhof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12.15 - 13.00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12.15 - 13.00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Damelsdorf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Dorfplatz bei Glockenstuhl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13.50 - 14.10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13.50 - 14.10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Neunaigen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ehem. Gemeindekanzlei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11.25 - 11.55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11.25 - 11.55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Oberköblitz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ehem. Festplatz an der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Naabbrücke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417E6">
              <w:rPr>
                <w:rFonts w:ascii="Arial" w:hAnsi="Arial" w:cs="Arial"/>
                <w:sz w:val="16"/>
                <w:szCs w:val="16"/>
              </w:rPr>
              <w:t>.04.2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09.20 - 10.05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09.20 - 10.05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Saltendorf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 xml:space="preserve">Dorfplatz beim </w:t>
            </w: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Waaghaus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Mi.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.04.2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10.35 - 11.05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10.35 - 11.05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Wernberg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Jugendheim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417E6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Do.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08.00 - 09.00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Woppenhof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Feuerwehrhaus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4417E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44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09.30 - 09.50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C37EBD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F61001">
              <w:rPr>
                <w:rFonts w:ascii="Arial" w:hAnsi="Arial" w:cs="Arial"/>
                <w:b/>
                <w:sz w:val="20"/>
                <w:szCs w:val="20"/>
              </w:rPr>
              <w:t>Winklarn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Marktplatz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DA4C2C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A4C2C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10.00 - 10.30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10.00 - 10.30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Recyclinghof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A4C2C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</w:t>
            </w:r>
            <w:r w:rsidR="00DE44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09.15 - 09.45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Sa.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1E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09.15 - 09.45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Haag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Kirchplatz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DA4C2C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A4C2C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11.30 - 11.50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11.30 - 11.50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1001">
              <w:rPr>
                <w:rFonts w:ascii="Arial" w:hAnsi="Arial" w:cs="Arial"/>
                <w:sz w:val="16"/>
                <w:szCs w:val="16"/>
              </w:rPr>
              <w:t>Muschenried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Feuerwehrgerätehaus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DA4C2C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A4C2C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12.40 - 13.10</w:t>
            </w:r>
          </w:p>
        </w:tc>
      </w:tr>
      <w:tr w:rsidR="000F7C13" w:rsidRPr="00F61001" w:rsidTr="00F61001">
        <w:trPr>
          <w:trHeight w:val="25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Schneeberg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C13" w:rsidRPr="00F61001" w:rsidRDefault="000F7C13" w:rsidP="000F7C13">
            <w:pPr>
              <w:rPr>
                <w:rFonts w:ascii="Arial" w:hAnsi="Arial" w:cs="Arial"/>
                <w:sz w:val="16"/>
                <w:szCs w:val="16"/>
              </w:rPr>
            </w:pPr>
            <w:r w:rsidRPr="00F61001">
              <w:rPr>
                <w:rFonts w:ascii="Arial" w:hAnsi="Arial" w:cs="Arial"/>
                <w:sz w:val="16"/>
                <w:szCs w:val="16"/>
              </w:rPr>
              <w:t>ehem. Bahnhofsgelände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>Do.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0F7C13" w:rsidRPr="000F7C13" w:rsidRDefault="00DE4406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DA4C2C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A4C2C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10.50 - 11.10</w:t>
            </w:r>
          </w:p>
        </w:tc>
        <w:tc>
          <w:tcPr>
            <w:tcW w:w="10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0F7C13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13">
              <w:rPr>
                <w:rFonts w:ascii="Arial" w:hAnsi="Arial" w:cs="Arial"/>
                <w:sz w:val="16"/>
                <w:szCs w:val="16"/>
              </w:rPr>
              <w:t xml:space="preserve">Mi.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0F7C13" w:rsidRPr="000F7C13" w:rsidRDefault="004968EE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1E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.09.2</w:t>
            </w:r>
            <w:r w:rsidR="00381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0F7C13" w:rsidRPr="00C37EBD" w:rsidRDefault="000F7C13" w:rsidP="000F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BD">
              <w:rPr>
                <w:rFonts w:ascii="Arial" w:hAnsi="Arial" w:cs="Arial"/>
                <w:sz w:val="16"/>
                <w:szCs w:val="16"/>
              </w:rPr>
              <w:t>10.50 - 11.10</w:t>
            </w:r>
          </w:p>
        </w:tc>
      </w:tr>
    </w:tbl>
    <w:p w:rsidR="006168D6" w:rsidRDefault="006168D6"/>
    <w:sectPr w:rsidR="006168D6" w:rsidSect="00CA13F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6"/>
    <w:rsid w:val="00004E0C"/>
    <w:rsid w:val="00007A92"/>
    <w:rsid w:val="0002438D"/>
    <w:rsid w:val="00031AEC"/>
    <w:rsid w:val="00033B76"/>
    <w:rsid w:val="000423C5"/>
    <w:rsid w:val="0004636B"/>
    <w:rsid w:val="00055323"/>
    <w:rsid w:val="00072ECB"/>
    <w:rsid w:val="00074430"/>
    <w:rsid w:val="00074543"/>
    <w:rsid w:val="000C10C9"/>
    <w:rsid w:val="000C6817"/>
    <w:rsid w:val="000D3FFB"/>
    <w:rsid w:val="000E2FD1"/>
    <w:rsid w:val="000F0235"/>
    <w:rsid w:val="000F7C13"/>
    <w:rsid w:val="001114D0"/>
    <w:rsid w:val="00132653"/>
    <w:rsid w:val="001440DD"/>
    <w:rsid w:val="001624EF"/>
    <w:rsid w:val="00165CCF"/>
    <w:rsid w:val="00167214"/>
    <w:rsid w:val="001703BB"/>
    <w:rsid w:val="00180E4F"/>
    <w:rsid w:val="00181DF5"/>
    <w:rsid w:val="00194B3E"/>
    <w:rsid w:val="001C26D3"/>
    <w:rsid w:val="001E1048"/>
    <w:rsid w:val="001E3CAC"/>
    <w:rsid w:val="001F1C24"/>
    <w:rsid w:val="00213289"/>
    <w:rsid w:val="00215801"/>
    <w:rsid w:val="00243183"/>
    <w:rsid w:val="00244E5E"/>
    <w:rsid w:val="0025404A"/>
    <w:rsid w:val="0025528E"/>
    <w:rsid w:val="00291EF7"/>
    <w:rsid w:val="002A0178"/>
    <w:rsid w:val="002A3DA2"/>
    <w:rsid w:val="002B1F68"/>
    <w:rsid w:val="002C6D15"/>
    <w:rsid w:val="002D1BA5"/>
    <w:rsid w:val="002D7520"/>
    <w:rsid w:val="002F2263"/>
    <w:rsid w:val="002F4FAC"/>
    <w:rsid w:val="00303BD1"/>
    <w:rsid w:val="003072A8"/>
    <w:rsid w:val="0034429C"/>
    <w:rsid w:val="00345158"/>
    <w:rsid w:val="00355FBA"/>
    <w:rsid w:val="003603D1"/>
    <w:rsid w:val="00364ED3"/>
    <w:rsid w:val="0036764F"/>
    <w:rsid w:val="00372F92"/>
    <w:rsid w:val="00374A23"/>
    <w:rsid w:val="00374D6E"/>
    <w:rsid w:val="00381E05"/>
    <w:rsid w:val="00394036"/>
    <w:rsid w:val="003A3CC9"/>
    <w:rsid w:val="003A7558"/>
    <w:rsid w:val="003B0B96"/>
    <w:rsid w:val="003C67A7"/>
    <w:rsid w:val="003D160E"/>
    <w:rsid w:val="003D4B51"/>
    <w:rsid w:val="003F302C"/>
    <w:rsid w:val="003F33F3"/>
    <w:rsid w:val="00404158"/>
    <w:rsid w:val="004045EA"/>
    <w:rsid w:val="004128CA"/>
    <w:rsid w:val="004154B4"/>
    <w:rsid w:val="0042453F"/>
    <w:rsid w:val="004417E6"/>
    <w:rsid w:val="00443FD3"/>
    <w:rsid w:val="00445CDC"/>
    <w:rsid w:val="00460904"/>
    <w:rsid w:val="00491289"/>
    <w:rsid w:val="004968EE"/>
    <w:rsid w:val="004A4059"/>
    <w:rsid w:val="004A58E4"/>
    <w:rsid w:val="004B4138"/>
    <w:rsid w:val="004C3E6C"/>
    <w:rsid w:val="004F7A87"/>
    <w:rsid w:val="00500375"/>
    <w:rsid w:val="00511E57"/>
    <w:rsid w:val="00522DAA"/>
    <w:rsid w:val="005340F0"/>
    <w:rsid w:val="00534E23"/>
    <w:rsid w:val="005363F9"/>
    <w:rsid w:val="00537E0D"/>
    <w:rsid w:val="00585B01"/>
    <w:rsid w:val="00597779"/>
    <w:rsid w:val="005A2F45"/>
    <w:rsid w:val="005B6633"/>
    <w:rsid w:val="005C29B3"/>
    <w:rsid w:val="005C51F5"/>
    <w:rsid w:val="005D05F7"/>
    <w:rsid w:val="005D0B0C"/>
    <w:rsid w:val="005D5723"/>
    <w:rsid w:val="005E280B"/>
    <w:rsid w:val="005E5497"/>
    <w:rsid w:val="005F639E"/>
    <w:rsid w:val="00600D06"/>
    <w:rsid w:val="00607B0D"/>
    <w:rsid w:val="006168D6"/>
    <w:rsid w:val="00633CBB"/>
    <w:rsid w:val="00637B16"/>
    <w:rsid w:val="00644D26"/>
    <w:rsid w:val="0064769D"/>
    <w:rsid w:val="00661B79"/>
    <w:rsid w:val="006678E8"/>
    <w:rsid w:val="00686980"/>
    <w:rsid w:val="006D4013"/>
    <w:rsid w:val="006D72BE"/>
    <w:rsid w:val="006F37CA"/>
    <w:rsid w:val="0070349B"/>
    <w:rsid w:val="00737408"/>
    <w:rsid w:val="00745D8E"/>
    <w:rsid w:val="00750011"/>
    <w:rsid w:val="00751DF0"/>
    <w:rsid w:val="00752C44"/>
    <w:rsid w:val="00762756"/>
    <w:rsid w:val="00762CD2"/>
    <w:rsid w:val="00773570"/>
    <w:rsid w:val="00773B07"/>
    <w:rsid w:val="00781122"/>
    <w:rsid w:val="00784A78"/>
    <w:rsid w:val="00795BD2"/>
    <w:rsid w:val="007970E7"/>
    <w:rsid w:val="007A7F9C"/>
    <w:rsid w:val="007E27D3"/>
    <w:rsid w:val="007E3BE8"/>
    <w:rsid w:val="007F4DBF"/>
    <w:rsid w:val="008130A0"/>
    <w:rsid w:val="00813CA8"/>
    <w:rsid w:val="0081575E"/>
    <w:rsid w:val="00847B02"/>
    <w:rsid w:val="00850AAD"/>
    <w:rsid w:val="008615EB"/>
    <w:rsid w:val="00870141"/>
    <w:rsid w:val="00882621"/>
    <w:rsid w:val="00883468"/>
    <w:rsid w:val="0088382B"/>
    <w:rsid w:val="008A4455"/>
    <w:rsid w:val="008C3408"/>
    <w:rsid w:val="008D0166"/>
    <w:rsid w:val="008E4FCB"/>
    <w:rsid w:val="0090495B"/>
    <w:rsid w:val="009436E4"/>
    <w:rsid w:val="009723E0"/>
    <w:rsid w:val="00973152"/>
    <w:rsid w:val="009A06F9"/>
    <w:rsid w:val="009C3BE6"/>
    <w:rsid w:val="009C62E2"/>
    <w:rsid w:val="009D64CF"/>
    <w:rsid w:val="009E333A"/>
    <w:rsid w:val="009E7EF5"/>
    <w:rsid w:val="00A02BEC"/>
    <w:rsid w:val="00A365D2"/>
    <w:rsid w:val="00A369BE"/>
    <w:rsid w:val="00A46B41"/>
    <w:rsid w:val="00A47950"/>
    <w:rsid w:val="00A65A8E"/>
    <w:rsid w:val="00A67871"/>
    <w:rsid w:val="00A716D9"/>
    <w:rsid w:val="00A80EDA"/>
    <w:rsid w:val="00AA1B20"/>
    <w:rsid w:val="00AC40C4"/>
    <w:rsid w:val="00AE13CB"/>
    <w:rsid w:val="00AF5830"/>
    <w:rsid w:val="00B0034F"/>
    <w:rsid w:val="00B00768"/>
    <w:rsid w:val="00B25F61"/>
    <w:rsid w:val="00B379B9"/>
    <w:rsid w:val="00B40953"/>
    <w:rsid w:val="00B4295E"/>
    <w:rsid w:val="00B534B8"/>
    <w:rsid w:val="00B70950"/>
    <w:rsid w:val="00B724C3"/>
    <w:rsid w:val="00B91F9F"/>
    <w:rsid w:val="00BB3636"/>
    <w:rsid w:val="00BE4C07"/>
    <w:rsid w:val="00BF0648"/>
    <w:rsid w:val="00C0307A"/>
    <w:rsid w:val="00C0380C"/>
    <w:rsid w:val="00C05A4C"/>
    <w:rsid w:val="00C13651"/>
    <w:rsid w:val="00C23D86"/>
    <w:rsid w:val="00C3049A"/>
    <w:rsid w:val="00C31ABE"/>
    <w:rsid w:val="00C37EBD"/>
    <w:rsid w:val="00C53A98"/>
    <w:rsid w:val="00C54B35"/>
    <w:rsid w:val="00C577B2"/>
    <w:rsid w:val="00C61B89"/>
    <w:rsid w:val="00C642E6"/>
    <w:rsid w:val="00C66896"/>
    <w:rsid w:val="00C74268"/>
    <w:rsid w:val="00CA13FB"/>
    <w:rsid w:val="00CA498A"/>
    <w:rsid w:val="00CB5DF8"/>
    <w:rsid w:val="00CE3163"/>
    <w:rsid w:val="00CF7F92"/>
    <w:rsid w:val="00D11431"/>
    <w:rsid w:val="00D155E7"/>
    <w:rsid w:val="00D41D0B"/>
    <w:rsid w:val="00D80164"/>
    <w:rsid w:val="00D8039B"/>
    <w:rsid w:val="00D81BD0"/>
    <w:rsid w:val="00D94E43"/>
    <w:rsid w:val="00D9745B"/>
    <w:rsid w:val="00DA4C2C"/>
    <w:rsid w:val="00DB0732"/>
    <w:rsid w:val="00DB7D6E"/>
    <w:rsid w:val="00DC25BC"/>
    <w:rsid w:val="00DC5C8F"/>
    <w:rsid w:val="00DE4406"/>
    <w:rsid w:val="00E009F1"/>
    <w:rsid w:val="00E14C3A"/>
    <w:rsid w:val="00E2028A"/>
    <w:rsid w:val="00E35566"/>
    <w:rsid w:val="00E37B12"/>
    <w:rsid w:val="00E405F5"/>
    <w:rsid w:val="00E410D1"/>
    <w:rsid w:val="00E551E2"/>
    <w:rsid w:val="00E636FB"/>
    <w:rsid w:val="00E71347"/>
    <w:rsid w:val="00E75D6C"/>
    <w:rsid w:val="00E84F05"/>
    <w:rsid w:val="00E86211"/>
    <w:rsid w:val="00EA0820"/>
    <w:rsid w:val="00EA16BB"/>
    <w:rsid w:val="00EA2422"/>
    <w:rsid w:val="00EA3110"/>
    <w:rsid w:val="00EB064C"/>
    <w:rsid w:val="00ED1C34"/>
    <w:rsid w:val="00EE3502"/>
    <w:rsid w:val="00EE432B"/>
    <w:rsid w:val="00EF1149"/>
    <w:rsid w:val="00F02D1D"/>
    <w:rsid w:val="00F300B7"/>
    <w:rsid w:val="00F46521"/>
    <w:rsid w:val="00F52AE7"/>
    <w:rsid w:val="00F5536E"/>
    <w:rsid w:val="00F61001"/>
    <w:rsid w:val="00FB03BA"/>
    <w:rsid w:val="00FB16CC"/>
    <w:rsid w:val="00FC106B"/>
    <w:rsid w:val="00FC1B7B"/>
    <w:rsid w:val="00FE1F8A"/>
    <w:rsid w:val="00FE36FD"/>
    <w:rsid w:val="00FE68B3"/>
    <w:rsid w:val="00FF352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D97F1"/>
  <w15:docId w15:val="{DA39A3DF-2806-4292-92A4-54164E5C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226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F7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Stadt/Gemeinde/</vt:lpstr>
    </vt:vector>
  </TitlesOfParts>
  <Company>Lober GmbH &amp; Co. KG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Stadt/Gemeinde/</dc:title>
  <dc:creator>Andreas Schlingmann</dc:creator>
  <cp:lastModifiedBy>Andreas Schlingmann</cp:lastModifiedBy>
  <cp:revision>20</cp:revision>
  <cp:lastPrinted>2019-08-28T09:05:00Z</cp:lastPrinted>
  <dcterms:created xsi:type="dcterms:W3CDTF">2022-09-19T10:14:00Z</dcterms:created>
  <dcterms:modified xsi:type="dcterms:W3CDTF">2023-08-22T11:53:00Z</dcterms:modified>
</cp:coreProperties>
</file>